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8FC5" w14:textId="6B1B6689" w:rsidR="00B31009" w:rsidRDefault="00E055DB" w:rsidP="00B31009">
      <w:pPr>
        <w:spacing w:after="0" w:line="240" w:lineRule="auto"/>
      </w:pPr>
      <w:r>
        <w:rPr>
          <w:noProof/>
        </w:rPr>
        <w:drawing>
          <wp:inline distT="0" distB="0" distL="0" distR="0" wp14:anchorId="153977A1" wp14:editId="77C690D8">
            <wp:extent cx="1524002" cy="1016000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861" cy="102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86597" w14:textId="77777777" w:rsidR="00B31009" w:rsidRDefault="00B31009" w:rsidP="00B31009">
      <w:pPr>
        <w:spacing w:after="0" w:line="240" w:lineRule="auto"/>
      </w:pPr>
    </w:p>
    <w:p w14:paraId="22DE1059" w14:textId="77777777" w:rsidR="00B31009" w:rsidRPr="00C25AD0" w:rsidRDefault="00B31009" w:rsidP="00B31009">
      <w:pPr>
        <w:spacing w:after="0" w:line="240" w:lineRule="auto"/>
        <w:rPr>
          <w:rFonts w:ascii="Times New Roman" w:hAnsi="Times New Roman" w:cs="Times New Roman"/>
        </w:rPr>
      </w:pPr>
    </w:p>
    <w:p w14:paraId="3C25EC8A" w14:textId="77777777" w:rsidR="00B31009" w:rsidRPr="00C25AD0" w:rsidRDefault="00B31009" w:rsidP="00B3100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25AD0">
        <w:rPr>
          <w:rFonts w:ascii="Times New Roman" w:hAnsi="Times New Roman" w:cs="Times New Roman"/>
        </w:rPr>
        <w:t xml:space="preserve">Name of organization: </w:t>
      </w:r>
      <w:r w:rsidRPr="00C25AD0">
        <w:rPr>
          <w:rFonts w:ascii="Times New Roman" w:hAnsi="Times New Roman" w:cs="Times New Roman"/>
          <w:u w:val="single"/>
        </w:rPr>
        <w:tab/>
      </w:r>
      <w:r w:rsidRPr="00C25AD0">
        <w:rPr>
          <w:rFonts w:ascii="Times New Roman" w:hAnsi="Times New Roman" w:cs="Times New Roman"/>
          <w:u w:val="single"/>
        </w:rPr>
        <w:tab/>
      </w:r>
      <w:r w:rsidRPr="00C25AD0">
        <w:rPr>
          <w:rFonts w:ascii="Times New Roman" w:hAnsi="Times New Roman" w:cs="Times New Roman"/>
          <w:u w:val="single"/>
        </w:rPr>
        <w:tab/>
      </w:r>
      <w:r w:rsidRPr="00C25AD0">
        <w:rPr>
          <w:rFonts w:ascii="Times New Roman" w:hAnsi="Times New Roman" w:cs="Times New Roman"/>
          <w:u w:val="single"/>
        </w:rPr>
        <w:tab/>
      </w:r>
      <w:r w:rsidRPr="00C25AD0">
        <w:rPr>
          <w:rFonts w:ascii="Times New Roman" w:hAnsi="Times New Roman" w:cs="Times New Roman"/>
          <w:u w:val="single"/>
        </w:rPr>
        <w:tab/>
      </w:r>
      <w:r w:rsidRPr="00C25AD0">
        <w:rPr>
          <w:rFonts w:ascii="Times New Roman" w:hAnsi="Times New Roman" w:cs="Times New Roman"/>
          <w:u w:val="single"/>
        </w:rPr>
        <w:tab/>
      </w:r>
      <w:r w:rsidRPr="00C25AD0">
        <w:rPr>
          <w:rFonts w:ascii="Times New Roman" w:hAnsi="Times New Roman" w:cs="Times New Roman"/>
          <w:u w:val="single"/>
        </w:rPr>
        <w:tab/>
      </w:r>
      <w:r w:rsidRPr="00C25AD0">
        <w:rPr>
          <w:rFonts w:ascii="Times New Roman" w:hAnsi="Times New Roman" w:cs="Times New Roman"/>
          <w:u w:val="single"/>
        </w:rPr>
        <w:tab/>
      </w:r>
      <w:r w:rsidRPr="00C25AD0">
        <w:rPr>
          <w:rFonts w:ascii="Times New Roman" w:hAnsi="Times New Roman" w:cs="Times New Roman"/>
          <w:u w:val="single"/>
        </w:rPr>
        <w:tab/>
      </w:r>
      <w:r w:rsidRPr="00C25AD0">
        <w:rPr>
          <w:rFonts w:ascii="Times New Roman" w:hAnsi="Times New Roman" w:cs="Times New Roman"/>
          <w:u w:val="single"/>
        </w:rPr>
        <w:tab/>
      </w:r>
      <w:r w:rsidRPr="00C25AD0">
        <w:rPr>
          <w:rFonts w:ascii="Times New Roman" w:hAnsi="Times New Roman" w:cs="Times New Roman"/>
          <w:u w:val="single"/>
        </w:rPr>
        <w:tab/>
      </w:r>
      <w:r w:rsidRPr="00C25AD0">
        <w:rPr>
          <w:rFonts w:ascii="Times New Roman" w:hAnsi="Times New Roman" w:cs="Times New Roman"/>
          <w:u w:val="single"/>
        </w:rPr>
        <w:tab/>
      </w:r>
      <w:r w:rsidRPr="00C25AD0">
        <w:rPr>
          <w:rFonts w:ascii="Times New Roman" w:hAnsi="Times New Roman" w:cs="Times New Roman"/>
          <w:u w:val="single"/>
        </w:rPr>
        <w:tab/>
      </w:r>
      <w:r w:rsidRPr="00C25AD0">
        <w:rPr>
          <w:rFonts w:ascii="Times New Roman" w:hAnsi="Times New Roman" w:cs="Times New Roman"/>
          <w:u w:val="single"/>
        </w:rPr>
        <w:tab/>
      </w:r>
      <w:r w:rsidRPr="00C25AD0">
        <w:rPr>
          <w:rFonts w:ascii="Times New Roman" w:hAnsi="Times New Roman" w:cs="Times New Roman"/>
          <w:u w:val="single"/>
        </w:rPr>
        <w:tab/>
      </w:r>
      <w:r w:rsidRPr="00C25AD0">
        <w:rPr>
          <w:rFonts w:ascii="Times New Roman" w:hAnsi="Times New Roman" w:cs="Times New Roman"/>
          <w:u w:val="single"/>
        </w:rPr>
        <w:tab/>
      </w:r>
    </w:p>
    <w:p w14:paraId="15F04B8B" w14:textId="77777777" w:rsidR="00B31009" w:rsidRPr="00C25AD0" w:rsidRDefault="00B31009" w:rsidP="00B31009">
      <w:pPr>
        <w:spacing w:after="0" w:line="240" w:lineRule="auto"/>
        <w:rPr>
          <w:rFonts w:ascii="Times New Roman" w:hAnsi="Times New Roman" w:cs="Times New Roman"/>
        </w:rPr>
      </w:pPr>
    </w:p>
    <w:p w14:paraId="3E8ECC11" w14:textId="51AA4A5B" w:rsidR="00B31009" w:rsidRPr="00C25AD0" w:rsidRDefault="00B31009" w:rsidP="00B310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25AD0">
        <w:rPr>
          <w:rFonts w:ascii="Times New Roman" w:hAnsi="Times New Roman" w:cs="Times New Roman"/>
          <w:sz w:val="32"/>
          <w:szCs w:val="32"/>
        </w:rPr>
        <w:t xml:space="preserve">Staff Roster – </w:t>
      </w:r>
      <w:r w:rsidR="00E055DB">
        <w:rPr>
          <w:rFonts w:ascii="Times New Roman" w:hAnsi="Times New Roman" w:cs="Times New Roman"/>
          <w:sz w:val="32"/>
          <w:szCs w:val="32"/>
        </w:rPr>
        <w:t>Nonprofit Solar Project</w:t>
      </w:r>
    </w:p>
    <w:p w14:paraId="07378757" w14:textId="77777777" w:rsidR="00B31009" w:rsidRPr="00C25AD0" w:rsidRDefault="00B31009" w:rsidP="00B310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3"/>
        <w:gridCol w:w="3826"/>
        <w:gridCol w:w="1850"/>
        <w:gridCol w:w="2322"/>
        <w:gridCol w:w="2459"/>
      </w:tblGrid>
      <w:tr w:rsidR="00B31009" w:rsidRPr="00C25AD0" w14:paraId="58B7459A" w14:textId="77777777" w:rsidTr="007D61CC">
        <w:tc>
          <w:tcPr>
            <w:tcW w:w="3528" w:type="dxa"/>
          </w:tcPr>
          <w:p w14:paraId="784FBBF1" w14:textId="77777777" w:rsidR="00B31009" w:rsidRPr="00C25AD0" w:rsidRDefault="00B31009" w:rsidP="007D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AD0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4230" w:type="dxa"/>
          </w:tcPr>
          <w:p w14:paraId="25E9F441" w14:textId="77777777" w:rsidR="00B31009" w:rsidRPr="00C25AD0" w:rsidRDefault="00B31009" w:rsidP="007D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AD0">
              <w:rPr>
                <w:rFonts w:ascii="Times New Roman" w:hAnsi="Times New Roman" w:cs="Times New Roman"/>
                <w:b/>
                <w:sz w:val="28"/>
                <w:szCs w:val="28"/>
              </w:rPr>
              <w:t>TITLE</w:t>
            </w:r>
          </w:p>
        </w:tc>
        <w:tc>
          <w:tcPr>
            <w:tcW w:w="1800" w:type="dxa"/>
          </w:tcPr>
          <w:p w14:paraId="1B4C2414" w14:textId="77777777" w:rsidR="00B31009" w:rsidRPr="00C25AD0" w:rsidRDefault="00B31009" w:rsidP="007D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AD0">
              <w:rPr>
                <w:rFonts w:ascii="Times New Roman" w:hAnsi="Times New Roman" w:cs="Times New Roman"/>
                <w:b/>
                <w:sz w:val="28"/>
                <w:szCs w:val="28"/>
              </w:rPr>
              <w:t>RESIDENCE ZIP CODE</w:t>
            </w:r>
          </w:p>
        </w:tc>
        <w:tc>
          <w:tcPr>
            <w:tcW w:w="2430" w:type="dxa"/>
          </w:tcPr>
          <w:p w14:paraId="5310CB29" w14:textId="77777777" w:rsidR="00B31009" w:rsidRPr="00C25AD0" w:rsidRDefault="00B31009" w:rsidP="007D61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AD0">
              <w:rPr>
                <w:rFonts w:ascii="Times New Roman" w:hAnsi="Times New Roman" w:cs="Times New Roman"/>
                <w:b/>
                <w:sz w:val="28"/>
                <w:szCs w:val="28"/>
              </w:rPr>
              <w:t>LENGTH OF TIME IN POSITION</w:t>
            </w:r>
          </w:p>
        </w:tc>
        <w:tc>
          <w:tcPr>
            <w:tcW w:w="2628" w:type="dxa"/>
          </w:tcPr>
          <w:p w14:paraId="464ED111" w14:textId="77777777" w:rsidR="00B31009" w:rsidRPr="00C25AD0" w:rsidRDefault="00B31009" w:rsidP="007D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AD0">
              <w:rPr>
                <w:rFonts w:ascii="Times New Roman" w:hAnsi="Times New Roman" w:cs="Times New Roman"/>
                <w:b/>
                <w:sz w:val="28"/>
                <w:szCs w:val="28"/>
              </w:rPr>
              <w:t>STATUS</w:t>
            </w:r>
          </w:p>
        </w:tc>
      </w:tr>
      <w:tr w:rsidR="00B31009" w:rsidRPr="00C25AD0" w14:paraId="5DA52F71" w14:textId="77777777" w:rsidTr="007D61CC">
        <w:tc>
          <w:tcPr>
            <w:tcW w:w="3528" w:type="dxa"/>
          </w:tcPr>
          <w:p w14:paraId="09F60947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  <w:p w14:paraId="3ECEA496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188CE663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06F19E9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141F774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14:paraId="0ABF0811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</w:tc>
      </w:tr>
      <w:tr w:rsidR="00B31009" w:rsidRPr="00C25AD0" w14:paraId="1097371C" w14:textId="77777777" w:rsidTr="007D61CC">
        <w:tc>
          <w:tcPr>
            <w:tcW w:w="3528" w:type="dxa"/>
          </w:tcPr>
          <w:p w14:paraId="2519F5E4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  <w:p w14:paraId="6FFAFE9F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0B070EF4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8D55D6A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C6D7CE2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14:paraId="2F5CA79E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</w:tc>
      </w:tr>
      <w:tr w:rsidR="00B31009" w:rsidRPr="00C25AD0" w14:paraId="51530769" w14:textId="77777777" w:rsidTr="007D61CC">
        <w:tc>
          <w:tcPr>
            <w:tcW w:w="3528" w:type="dxa"/>
          </w:tcPr>
          <w:p w14:paraId="1429F76E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  <w:p w14:paraId="2905EAAA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63083BF8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DF18C7C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46A74065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14:paraId="195E4A3F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</w:tc>
      </w:tr>
      <w:tr w:rsidR="00B31009" w:rsidRPr="00C25AD0" w14:paraId="59B59246" w14:textId="77777777" w:rsidTr="007D61CC">
        <w:tc>
          <w:tcPr>
            <w:tcW w:w="3528" w:type="dxa"/>
          </w:tcPr>
          <w:p w14:paraId="79502DA5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  <w:p w14:paraId="13F3FF5E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12986655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B9A92A8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3F937AE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14:paraId="3ADA09C5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</w:tc>
      </w:tr>
      <w:tr w:rsidR="00B31009" w:rsidRPr="00C25AD0" w14:paraId="2AC14A8C" w14:textId="77777777" w:rsidTr="007D61CC">
        <w:tc>
          <w:tcPr>
            <w:tcW w:w="3528" w:type="dxa"/>
          </w:tcPr>
          <w:p w14:paraId="25B95AC0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  <w:p w14:paraId="52DB50FD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42BEE090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FB9C84F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054649EE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14:paraId="748EF105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</w:tc>
      </w:tr>
      <w:tr w:rsidR="00B31009" w:rsidRPr="00C25AD0" w14:paraId="1E808FDE" w14:textId="77777777" w:rsidTr="007D61CC">
        <w:tc>
          <w:tcPr>
            <w:tcW w:w="3528" w:type="dxa"/>
          </w:tcPr>
          <w:p w14:paraId="5455AEE8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  <w:p w14:paraId="7623D025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56F521C9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51E1016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3D5BDD55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14:paraId="0846C858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</w:tc>
      </w:tr>
      <w:tr w:rsidR="00B31009" w:rsidRPr="00C25AD0" w14:paraId="4D20A638" w14:textId="77777777" w:rsidTr="007D61CC">
        <w:tc>
          <w:tcPr>
            <w:tcW w:w="3528" w:type="dxa"/>
          </w:tcPr>
          <w:p w14:paraId="451BFE75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  <w:p w14:paraId="5DFD9AEE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652D80CA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DB2A78B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69D23105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14:paraId="3FAF8F7E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</w:tc>
      </w:tr>
      <w:tr w:rsidR="00B31009" w:rsidRPr="00C25AD0" w14:paraId="66C62344" w14:textId="77777777" w:rsidTr="007D61CC">
        <w:tc>
          <w:tcPr>
            <w:tcW w:w="3528" w:type="dxa"/>
          </w:tcPr>
          <w:p w14:paraId="78959D30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  <w:p w14:paraId="1EBC3B64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363F3608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208AE6B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2180CBA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14:paraId="3FACE47B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</w:tc>
      </w:tr>
      <w:tr w:rsidR="00B31009" w:rsidRPr="00C25AD0" w14:paraId="0E1F09A1" w14:textId="77777777" w:rsidTr="007D61CC">
        <w:tc>
          <w:tcPr>
            <w:tcW w:w="3528" w:type="dxa"/>
          </w:tcPr>
          <w:p w14:paraId="5A43C6B6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  <w:p w14:paraId="752B1A3E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119AAC78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5D73974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5CC40A61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14:paraId="67CF1329" w14:textId="77777777" w:rsidR="00B31009" w:rsidRPr="00C25AD0" w:rsidRDefault="00B31009" w:rsidP="007D61CC">
            <w:pPr>
              <w:rPr>
                <w:rFonts w:ascii="Times New Roman" w:hAnsi="Times New Roman" w:cs="Times New Roman"/>
              </w:rPr>
            </w:pPr>
          </w:p>
        </w:tc>
      </w:tr>
    </w:tbl>
    <w:p w14:paraId="57C11105" w14:textId="77777777" w:rsidR="00B31009" w:rsidRPr="00C25AD0" w:rsidRDefault="00B31009" w:rsidP="00B31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4B6DB1D" w14:textId="77777777" w:rsidR="00B31009" w:rsidRPr="00C25AD0" w:rsidRDefault="00B31009" w:rsidP="00B31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5AD0">
        <w:rPr>
          <w:rFonts w:ascii="Times New Roman" w:hAnsi="Times New Roman" w:cs="Times New Roman"/>
          <w:sz w:val="20"/>
          <w:szCs w:val="20"/>
        </w:rPr>
        <w:t>Helpful hints:</w:t>
      </w:r>
    </w:p>
    <w:p w14:paraId="1600A966" w14:textId="77777777" w:rsidR="00B31009" w:rsidRPr="00C25AD0" w:rsidRDefault="00B31009" w:rsidP="00B310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5AD0">
        <w:rPr>
          <w:rFonts w:ascii="Times New Roman" w:hAnsi="Times New Roman" w:cs="Times New Roman"/>
          <w:sz w:val="20"/>
          <w:szCs w:val="20"/>
        </w:rPr>
        <w:t>Names are easier to read if presented in alphabetical order.</w:t>
      </w:r>
    </w:p>
    <w:p w14:paraId="326F7AEF" w14:textId="77777777" w:rsidR="00B31009" w:rsidRDefault="00B31009" w:rsidP="00B310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5AD0">
        <w:rPr>
          <w:rFonts w:ascii="Times New Roman" w:hAnsi="Times New Roman" w:cs="Times New Roman"/>
          <w:sz w:val="20"/>
          <w:szCs w:val="20"/>
        </w:rPr>
        <w:t>Status: Please indicate if the employee is</w:t>
      </w:r>
      <w:r>
        <w:rPr>
          <w:rFonts w:ascii="Times New Roman" w:hAnsi="Times New Roman" w:cs="Times New Roman"/>
          <w:sz w:val="20"/>
          <w:szCs w:val="20"/>
        </w:rPr>
        <w:t xml:space="preserve"> full- or part-time, permanent or temporary, paid or volunteer</w:t>
      </w:r>
    </w:p>
    <w:p w14:paraId="79CBE43C" w14:textId="4F3173E3" w:rsidR="00472D41" w:rsidRDefault="00E055DB" w:rsidP="00B31009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If you are a larger organization, please list key staff members in supervisory positions</w:t>
      </w:r>
    </w:p>
    <w:sectPr w:rsidR="00472D41" w:rsidSect="00B31009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44432"/>
    <w:multiLevelType w:val="hybridMultilevel"/>
    <w:tmpl w:val="3222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416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09"/>
    <w:rsid w:val="001427BB"/>
    <w:rsid w:val="00171191"/>
    <w:rsid w:val="00323977"/>
    <w:rsid w:val="00472D41"/>
    <w:rsid w:val="00474DB8"/>
    <w:rsid w:val="00B31009"/>
    <w:rsid w:val="00DF2E0C"/>
    <w:rsid w:val="00E0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3B959"/>
  <w15:docId w15:val="{B914BBD1-E18A-4BA7-B4CF-12AEE8DA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009"/>
    <w:pPr>
      <w:ind w:left="720"/>
      <w:contextualSpacing/>
    </w:pPr>
  </w:style>
  <w:style w:type="table" w:styleId="TableGrid">
    <w:name w:val="Table Grid"/>
    <w:basedOn w:val="TableNormal"/>
    <w:uiPriority w:val="59"/>
    <w:rsid w:val="00B31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Brown</dc:creator>
  <cp:lastModifiedBy>Tamara McKinney</cp:lastModifiedBy>
  <cp:revision>2</cp:revision>
  <dcterms:created xsi:type="dcterms:W3CDTF">2022-04-22T15:44:00Z</dcterms:created>
  <dcterms:modified xsi:type="dcterms:W3CDTF">2022-04-22T15:44:00Z</dcterms:modified>
</cp:coreProperties>
</file>