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83AA" w14:textId="4187B417" w:rsidR="001011DF" w:rsidRDefault="00E70FDD" w:rsidP="001011DF">
      <w:pPr>
        <w:spacing w:after="0" w:line="240" w:lineRule="auto"/>
      </w:pPr>
      <w:r>
        <w:rPr>
          <w:noProof/>
        </w:rPr>
        <w:drawing>
          <wp:inline distT="0" distB="0" distL="0" distR="0" wp14:anchorId="0E14A3C3" wp14:editId="01F2BF0E">
            <wp:extent cx="1362075" cy="908050"/>
            <wp:effectExtent l="0" t="0" r="9525" b="635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2912" cy="90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616E1" w14:textId="77777777" w:rsidR="001011DF" w:rsidRDefault="001011DF" w:rsidP="001011DF">
      <w:pPr>
        <w:spacing w:after="0" w:line="240" w:lineRule="auto"/>
      </w:pPr>
    </w:p>
    <w:p w14:paraId="698894F8" w14:textId="77777777" w:rsidR="001011DF" w:rsidRPr="00C25AD0" w:rsidRDefault="001011DF" w:rsidP="001011DF">
      <w:pPr>
        <w:spacing w:after="0" w:line="240" w:lineRule="auto"/>
        <w:rPr>
          <w:rFonts w:ascii="Times New Roman" w:hAnsi="Times New Roman" w:cs="Times New Roman"/>
        </w:rPr>
      </w:pPr>
    </w:p>
    <w:p w14:paraId="37C7E920" w14:textId="77777777" w:rsidR="001011DF" w:rsidRPr="00C25AD0" w:rsidRDefault="001011DF" w:rsidP="001011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25AD0">
        <w:rPr>
          <w:rFonts w:ascii="Times New Roman" w:hAnsi="Times New Roman" w:cs="Times New Roman"/>
        </w:rPr>
        <w:t xml:space="preserve">Name of organization: </w:t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</w:p>
    <w:p w14:paraId="0B475435" w14:textId="77777777" w:rsidR="001011DF" w:rsidRPr="00C25AD0" w:rsidRDefault="001011DF" w:rsidP="001011DF">
      <w:pPr>
        <w:spacing w:after="0" w:line="240" w:lineRule="auto"/>
        <w:rPr>
          <w:rFonts w:ascii="Times New Roman" w:hAnsi="Times New Roman" w:cs="Times New Roman"/>
        </w:rPr>
      </w:pPr>
    </w:p>
    <w:p w14:paraId="4A763817" w14:textId="27BF9B74" w:rsidR="001011DF" w:rsidRPr="00C25AD0" w:rsidRDefault="001011DF" w:rsidP="001011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5AD0">
        <w:rPr>
          <w:rFonts w:ascii="Times New Roman" w:hAnsi="Times New Roman" w:cs="Times New Roman"/>
          <w:sz w:val="32"/>
          <w:szCs w:val="32"/>
        </w:rPr>
        <w:t xml:space="preserve">Board of Directors Roster – </w:t>
      </w:r>
      <w:r w:rsidR="00E70FDD">
        <w:rPr>
          <w:rFonts w:ascii="Times New Roman" w:hAnsi="Times New Roman" w:cs="Times New Roman"/>
          <w:sz w:val="32"/>
          <w:szCs w:val="32"/>
        </w:rPr>
        <w:t>Nonprofit Solar Project</w:t>
      </w:r>
    </w:p>
    <w:p w14:paraId="3452A518" w14:textId="77777777" w:rsidR="001011DF" w:rsidRPr="00C25AD0" w:rsidRDefault="001011DF" w:rsidP="001011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3930"/>
        <w:gridCol w:w="1850"/>
        <w:gridCol w:w="2027"/>
        <w:gridCol w:w="2687"/>
      </w:tblGrid>
      <w:tr w:rsidR="001011DF" w:rsidRPr="00C25AD0" w14:paraId="584AFD71" w14:textId="77777777" w:rsidTr="0005577B">
        <w:tc>
          <w:tcPr>
            <w:tcW w:w="3256" w:type="dxa"/>
          </w:tcPr>
          <w:p w14:paraId="61946248" w14:textId="77777777" w:rsidR="001011DF" w:rsidRPr="00C25AD0" w:rsidRDefault="001011DF" w:rsidP="007D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D0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998" w:type="dxa"/>
          </w:tcPr>
          <w:p w14:paraId="148B58D3" w14:textId="77777777" w:rsidR="001011DF" w:rsidRPr="00C25AD0" w:rsidRDefault="001011DF" w:rsidP="007D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D0">
              <w:rPr>
                <w:rFonts w:ascii="Times New Roman" w:hAnsi="Times New Roman" w:cs="Times New Roman"/>
                <w:b/>
                <w:sz w:val="28"/>
                <w:szCs w:val="28"/>
              </w:rPr>
              <w:t>OCCUPATION</w:t>
            </w:r>
          </w:p>
        </w:tc>
        <w:tc>
          <w:tcPr>
            <w:tcW w:w="1850" w:type="dxa"/>
          </w:tcPr>
          <w:p w14:paraId="40DB4303" w14:textId="77777777" w:rsidR="001011DF" w:rsidRPr="00C25AD0" w:rsidRDefault="001011DF" w:rsidP="007D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D0">
              <w:rPr>
                <w:rFonts w:ascii="Times New Roman" w:hAnsi="Times New Roman" w:cs="Times New Roman"/>
                <w:b/>
                <w:sz w:val="28"/>
                <w:szCs w:val="28"/>
              </w:rPr>
              <w:t>RESIDENCE ZIP CODE</w:t>
            </w:r>
          </w:p>
        </w:tc>
        <w:tc>
          <w:tcPr>
            <w:tcW w:w="2051" w:type="dxa"/>
          </w:tcPr>
          <w:p w14:paraId="36A691F2" w14:textId="77777777" w:rsidR="001011DF" w:rsidRPr="00C25AD0" w:rsidRDefault="001011DF" w:rsidP="007D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TENURE </w:t>
            </w:r>
          </w:p>
          <w:p w14:paraId="2F39D22C" w14:textId="77777777" w:rsidR="001011DF" w:rsidRPr="00C25AD0" w:rsidRDefault="001011DF" w:rsidP="007D6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D0">
              <w:rPr>
                <w:rFonts w:ascii="Times New Roman" w:hAnsi="Times New Roman" w:cs="Times New Roman"/>
                <w:b/>
              </w:rPr>
              <w:t>(dates on board or number of years)</w:t>
            </w:r>
          </w:p>
        </w:tc>
        <w:tc>
          <w:tcPr>
            <w:tcW w:w="2741" w:type="dxa"/>
          </w:tcPr>
          <w:p w14:paraId="5840B2FB" w14:textId="77777777" w:rsidR="001011DF" w:rsidRPr="00C25AD0" w:rsidRDefault="001011DF" w:rsidP="007D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OFFICE </w:t>
            </w:r>
          </w:p>
          <w:p w14:paraId="451F2E96" w14:textId="77777777" w:rsidR="001011DF" w:rsidRPr="00C25AD0" w:rsidRDefault="001011DF" w:rsidP="007D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D0">
              <w:rPr>
                <w:rFonts w:ascii="Times New Roman" w:hAnsi="Times New Roman" w:cs="Times New Roman"/>
                <w:b/>
              </w:rPr>
              <w:t>(if any)</w:t>
            </w:r>
          </w:p>
        </w:tc>
      </w:tr>
      <w:tr w:rsidR="001011DF" w:rsidRPr="00C25AD0" w14:paraId="07867C80" w14:textId="77777777" w:rsidTr="0005577B">
        <w:tc>
          <w:tcPr>
            <w:tcW w:w="3256" w:type="dxa"/>
          </w:tcPr>
          <w:p w14:paraId="4FE9C6CB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  <w:p w14:paraId="567C456B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14:paraId="787FF462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5FCF3DA0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14:paraId="2C7BFDDD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14:paraId="2BC6DFDA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</w:tr>
      <w:tr w:rsidR="001011DF" w:rsidRPr="00C25AD0" w14:paraId="4A0616FC" w14:textId="77777777" w:rsidTr="0005577B">
        <w:tc>
          <w:tcPr>
            <w:tcW w:w="3256" w:type="dxa"/>
          </w:tcPr>
          <w:p w14:paraId="4D62E6DB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  <w:p w14:paraId="663F4DC7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14:paraId="2597AC8D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46C36E38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14:paraId="526841BE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14:paraId="04AF0958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</w:tr>
      <w:tr w:rsidR="001011DF" w:rsidRPr="00C25AD0" w14:paraId="7CAB299E" w14:textId="77777777" w:rsidTr="0005577B">
        <w:tc>
          <w:tcPr>
            <w:tcW w:w="3256" w:type="dxa"/>
          </w:tcPr>
          <w:p w14:paraId="66ACAD37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  <w:p w14:paraId="097E17DC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14:paraId="45661695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787D2CCA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14:paraId="752C3957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14:paraId="3CA0B777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</w:tr>
      <w:tr w:rsidR="001011DF" w:rsidRPr="00C25AD0" w14:paraId="7CDE8B3B" w14:textId="77777777" w:rsidTr="0005577B">
        <w:tc>
          <w:tcPr>
            <w:tcW w:w="3256" w:type="dxa"/>
          </w:tcPr>
          <w:p w14:paraId="4D6886FD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  <w:p w14:paraId="3E0F63AA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14:paraId="6F6F3CBC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1979D92F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14:paraId="728D8E4D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14:paraId="3B9922F3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</w:tr>
      <w:tr w:rsidR="001011DF" w:rsidRPr="00C25AD0" w14:paraId="4DF8A415" w14:textId="77777777" w:rsidTr="0005577B">
        <w:tc>
          <w:tcPr>
            <w:tcW w:w="3256" w:type="dxa"/>
          </w:tcPr>
          <w:p w14:paraId="0090572A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  <w:p w14:paraId="3C6C9C22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14:paraId="2DAE8ED5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1CAA5573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14:paraId="4D9CEEF9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14:paraId="1888AA44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</w:tr>
      <w:tr w:rsidR="001011DF" w:rsidRPr="00C25AD0" w14:paraId="39E71755" w14:textId="77777777" w:rsidTr="0005577B">
        <w:tc>
          <w:tcPr>
            <w:tcW w:w="3256" w:type="dxa"/>
          </w:tcPr>
          <w:p w14:paraId="56BB8801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  <w:p w14:paraId="735D680D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14:paraId="616DA4D2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4658EDEC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14:paraId="5CAC4435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14:paraId="57C19E69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</w:tr>
      <w:tr w:rsidR="001011DF" w:rsidRPr="00C25AD0" w14:paraId="518D2906" w14:textId="77777777" w:rsidTr="0005577B">
        <w:tc>
          <w:tcPr>
            <w:tcW w:w="3256" w:type="dxa"/>
          </w:tcPr>
          <w:p w14:paraId="7176F503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  <w:p w14:paraId="7BA26BD2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14:paraId="210F61AF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66233CEE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14:paraId="70E565CD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14:paraId="2B7F6688" w14:textId="77777777" w:rsidR="001011DF" w:rsidRPr="00C25AD0" w:rsidRDefault="001011DF" w:rsidP="007D61CC">
            <w:pPr>
              <w:rPr>
                <w:rFonts w:ascii="Times New Roman" w:hAnsi="Times New Roman" w:cs="Times New Roman"/>
              </w:rPr>
            </w:pPr>
          </w:p>
        </w:tc>
      </w:tr>
    </w:tbl>
    <w:p w14:paraId="2F6BBF2C" w14:textId="77777777" w:rsidR="001011DF" w:rsidRDefault="001011DF" w:rsidP="001011DF">
      <w:pPr>
        <w:spacing w:after="0" w:line="240" w:lineRule="auto"/>
        <w:rPr>
          <w:rFonts w:ascii="Times New Roman" w:hAnsi="Times New Roman" w:cs="Times New Roman"/>
        </w:rPr>
      </w:pPr>
    </w:p>
    <w:p w14:paraId="5391B55A" w14:textId="77777777" w:rsidR="0005577B" w:rsidRDefault="0005577B" w:rsidP="001011D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How many Board Members are allowed per your By-Laws?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How often does your Board meet?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7E72AA5" w14:textId="77777777" w:rsidR="0005577B" w:rsidRDefault="0005577B" w:rsidP="001011D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A5BB377" w14:textId="77777777" w:rsidR="0005577B" w:rsidRPr="0005577B" w:rsidRDefault="0005577B" w:rsidP="001011D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Where does your Board meet?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B00A68F" w14:textId="77777777" w:rsidR="0005577B" w:rsidRDefault="0005577B" w:rsidP="001011DF">
      <w:pPr>
        <w:spacing w:after="0" w:line="240" w:lineRule="auto"/>
        <w:rPr>
          <w:rFonts w:ascii="Times New Roman" w:hAnsi="Times New Roman" w:cs="Times New Roman"/>
        </w:rPr>
      </w:pPr>
    </w:p>
    <w:p w14:paraId="73029CFB" w14:textId="77777777" w:rsidR="0005577B" w:rsidRPr="00C25AD0" w:rsidRDefault="0005577B" w:rsidP="001011DF">
      <w:pPr>
        <w:spacing w:after="0" w:line="240" w:lineRule="auto"/>
        <w:rPr>
          <w:rFonts w:ascii="Times New Roman" w:hAnsi="Times New Roman" w:cs="Times New Roman"/>
        </w:rPr>
      </w:pPr>
    </w:p>
    <w:p w14:paraId="464D2BA4" w14:textId="77777777" w:rsidR="001011DF" w:rsidRPr="00C25AD0" w:rsidRDefault="001011DF" w:rsidP="00101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AD0">
        <w:rPr>
          <w:rFonts w:ascii="Times New Roman" w:hAnsi="Times New Roman" w:cs="Times New Roman"/>
          <w:sz w:val="20"/>
          <w:szCs w:val="20"/>
        </w:rPr>
        <w:t>Helpful hints:</w:t>
      </w:r>
    </w:p>
    <w:p w14:paraId="19900022" w14:textId="77777777" w:rsidR="001011DF" w:rsidRPr="00C25AD0" w:rsidRDefault="001011DF" w:rsidP="001011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AD0">
        <w:rPr>
          <w:rFonts w:ascii="Times New Roman" w:hAnsi="Times New Roman" w:cs="Times New Roman"/>
          <w:sz w:val="20"/>
          <w:szCs w:val="20"/>
        </w:rPr>
        <w:t>Names are easier to read if presented in alphabetical order.</w:t>
      </w:r>
    </w:p>
    <w:p w14:paraId="4461CBC1" w14:textId="3BDAF3AD" w:rsidR="00472D41" w:rsidRPr="00127A43" w:rsidRDefault="001011DF" w:rsidP="001011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A43">
        <w:rPr>
          <w:rFonts w:ascii="Times New Roman" w:hAnsi="Times New Roman" w:cs="Times New Roman"/>
          <w:sz w:val="20"/>
          <w:szCs w:val="20"/>
        </w:rPr>
        <w:t xml:space="preserve">Occupation: Please share the job title and business name for each individual. If someone is retired, indicate that but tell us what </w:t>
      </w:r>
      <w:r w:rsidR="00E70FDD">
        <w:rPr>
          <w:rFonts w:ascii="Times New Roman" w:hAnsi="Times New Roman" w:cs="Times New Roman"/>
          <w:sz w:val="20"/>
          <w:szCs w:val="20"/>
        </w:rPr>
        <w:t>they</w:t>
      </w:r>
      <w:r w:rsidRPr="00127A43">
        <w:rPr>
          <w:rFonts w:ascii="Times New Roman" w:hAnsi="Times New Roman" w:cs="Times New Roman"/>
          <w:sz w:val="20"/>
          <w:szCs w:val="20"/>
        </w:rPr>
        <w:t xml:space="preserve"> retired from. Add lines as needed.</w:t>
      </w:r>
    </w:p>
    <w:sectPr w:rsidR="00472D41" w:rsidRPr="00127A43" w:rsidSect="001011D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44432"/>
    <w:multiLevelType w:val="hybridMultilevel"/>
    <w:tmpl w:val="322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DF"/>
    <w:rsid w:val="0005577B"/>
    <w:rsid w:val="001011DF"/>
    <w:rsid w:val="00127A43"/>
    <w:rsid w:val="0024762D"/>
    <w:rsid w:val="00365584"/>
    <w:rsid w:val="00472D41"/>
    <w:rsid w:val="00555DFC"/>
    <w:rsid w:val="00B3363F"/>
    <w:rsid w:val="00E7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D2B6A"/>
  <w15:docId w15:val="{B914BBD1-E18A-4BA7-B4CF-12AEE8DA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DF"/>
    <w:pPr>
      <w:ind w:left="720"/>
      <w:contextualSpacing/>
    </w:pPr>
  </w:style>
  <w:style w:type="table" w:styleId="TableGrid">
    <w:name w:val="Table Grid"/>
    <w:basedOn w:val="TableNormal"/>
    <w:uiPriority w:val="59"/>
    <w:rsid w:val="0010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Brown</dc:creator>
  <cp:lastModifiedBy>Tamara McKinney</cp:lastModifiedBy>
  <cp:revision>2</cp:revision>
  <dcterms:created xsi:type="dcterms:W3CDTF">2022-04-22T15:42:00Z</dcterms:created>
  <dcterms:modified xsi:type="dcterms:W3CDTF">2022-04-22T15:42:00Z</dcterms:modified>
</cp:coreProperties>
</file>